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B0" w:rsidRDefault="004A38FD">
      <w:r>
        <w:t xml:space="preserve">Research Summary-  Find an interesting piece of research in the </w:t>
      </w:r>
      <w:r w:rsidRPr="004A38FD">
        <w:rPr>
          <w:i/>
        </w:rPr>
        <w:t>Psychology Monitor</w:t>
      </w:r>
      <w:r>
        <w:rPr>
          <w:i/>
        </w:rPr>
        <w:t xml:space="preserve">, </w:t>
      </w:r>
      <w:r>
        <w:t xml:space="preserve">the </w:t>
      </w:r>
      <w:proofErr w:type="gramStart"/>
      <w:r>
        <w:t>In</w:t>
      </w:r>
      <w:proofErr w:type="gramEnd"/>
      <w:r>
        <w:t xml:space="preserve"> Brief section will generally have about a dozen, or </w:t>
      </w:r>
      <w:r>
        <w:rPr>
          <w:i/>
        </w:rPr>
        <w:t>Scientific American Mind</w:t>
      </w:r>
      <w:r>
        <w:t>.  Write down some of the specifics from the research below and be ready to share with a small group for one minute.  Find a second article and do the same on the back of this paper</w:t>
      </w:r>
      <w:r w:rsidR="00F719A3">
        <w:t xml:space="preserve">. Try to include the research method, the hypothesis, operational definitions, sampling, and questions you have about the research.  </w:t>
      </w:r>
    </w:p>
    <w:p w:rsidR="004A38FD" w:rsidRDefault="004A38FD">
      <w:r>
        <w:t>Research Title-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Magazine Title and Date-   </w:t>
      </w:r>
      <w:bookmarkStart w:id="0" w:name="_GoBack"/>
      <w:bookmarkEnd w:id="0"/>
    </w:p>
    <w:p w:rsidR="004A38FD" w:rsidRDefault="004A38FD"/>
    <w:p w:rsidR="004A38FD" w:rsidRDefault="004A38FD"/>
    <w:p w:rsidR="004A38FD" w:rsidRDefault="004A38FD"/>
    <w:p w:rsidR="004A38FD" w:rsidRDefault="004A38FD"/>
    <w:p w:rsidR="004A38FD" w:rsidRDefault="004A38FD"/>
    <w:p w:rsidR="004A38FD" w:rsidRDefault="004A38FD"/>
    <w:p w:rsidR="004A38FD" w:rsidRDefault="004A38FD"/>
    <w:p w:rsidR="004A38FD" w:rsidRDefault="004A38FD">
      <w:r>
        <w:t>Name_______________________________</w:t>
      </w:r>
    </w:p>
    <w:p w:rsidR="00F719A3" w:rsidRDefault="00F719A3" w:rsidP="00F719A3">
      <w:r>
        <w:t xml:space="preserve">Research Summary-  Find an interesting piece of research in the </w:t>
      </w:r>
      <w:r w:rsidRPr="004A38FD">
        <w:rPr>
          <w:i/>
        </w:rPr>
        <w:t>Psychology Monitor</w:t>
      </w:r>
      <w:r>
        <w:rPr>
          <w:i/>
        </w:rPr>
        <w:t xml:space="preserve">, </w:t>
      </w:r>
      <w:r>
        <w:t xml:space="preserve">the </w:t>
      </w:r>
      <w:proofErr w:type="gramStart"/>
      <w:r>
        <w:t>In</w:t>
      </w:r>
      <w:proofErr w:type="gramEnd"/>
      <w:r>
        <w:t xml:space="preserve"> Brief section will generally have about a dozen, or </w:t>
      </w:r>
      <w:r>
        <w:rPr>
          <w:i/>
        </w:rPr>
        <w:t>Scientific American Mind</w:t>
      </w:r>
      <w:r>
        <w:t xml:space="preserve">.  Write down some of the specifics from the research below and be ready to share with a small group for one minute.  Find a second article and do the same on the back of this paper. Try to include the research method, the hypothesis, operational definitions, sampling, and questions you have about the research.  </w:t>
      </w:r>
    </w:p>
    <w:p w:rsidR="004A38FD" w:rsidRDefault="004A38FD" w:rsidP="004A38FD">
      <w:r>
        <w:t>Research Title-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Magazine Title and Date-   </w:t>
      </w:r>
    </w:p>
    <w:p w:rsidR="004A38FD" w:rsidRDefault="004A38FD"/>
    <w:p w:rsidR="004A38FD" w:rsidRDefault="004A38FD"/>
    <w:p w:rsidR="004A38FD" w:rsidRDefault="004A38FD"/>
    <w:p w:rsidR="004A38FD" w:rsidRDefault="004A38FD"/>
    <w:p w:rsidR="004A38FD" w:rsidRDefault="004A38FD"/>
    <w:p w:rsidR="004A38FD" w:rsidRDefault="004A38FD" w:rsidP="004A38FD">
      <w:pPr>
        <w:pStyle w:val="ListParagraph"/>
      </w:pPr>
      <w:r>
        <w:t xml:space="preserve">  </w:t>
      </w:r>
    </w:p>
    <w:p w:rsidR="004A38FD" w:rsidRDefault="004A38FD" w:rsidP="004A38FD">
      <w:pPr>
        <w:pStyle w:val="ListParagraph"/>
      </w:pPr>
    </w:p>
    <w:p w:rsidR="004A38FD" w:rsidRDefault="004A38FD" w:rsidP="004A38FD">
      <w:pPr>
        <w:pStyle w:val="ListParagraph"/>
      </w:pPr>
    </w:p>
    <w:p w:rsidR="004A38FD" w:rsidRDefault="004A38FD" w:rsidP="004A38FD">
      <w:pPr>
        <w:pStyle w:val="ListParagraph"/>
      </w:pPr>
    </w:p>
    <w:p w:rsidR="004A38FD" w:rsidRDefault="004A38FD" w:rsidP="004A38FD">
      <w:pPr>
        <w:pStyle w:val="ListParagraph"/>
      </w:pPr>
    </w:p>
    <w:p w:rsidR="004A38FD" w:rsidRDefault="004A38FD" w:rsidP="004A38FD">
      <w:pPr>
        <w:pStyle w:val="ListParagraph"/>
      </w:pPr>
    </w:p>
    <w:p w:rsidR="004A38FD" w:rsidRPr="004A38FD" w:rsidRDefault="004A38FD" w:rsidP="004A38FD">
      <w:pPr>
        <w:pStyle w:val="ListParagraph"/>
      </w:pPr>
    </w:p>
    <w:sectPr w:rsidR="004A38FD" w:rsidRPr="004A38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FD" w:rsidRDefault="004A38FD" w:rsidP="004A38FD">
      <w:pPr>
        <w:spacing w:after="0" w:line="240" w:lineRule="auto"/>
      </w:pPr>
      <w:r>
        <w:separator/>
      </w:r>
    </w:p>
  </w:endnote>
  <w:endnote w:type="continuationSeparator" w:id="0">
    <w:p w:rsidR="004A38FD" w:rsidRDefault="004A38FD" w:rsidP="004A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FD" w:rsidRDefault="004A38FD" w:rsidP="004A38FD">
      <w:pPr>
        <w:spacing w:after="0" w:line="240" w:lineRule="auto"/>
      </w:pPr>
      <w:r>
        <w:separator/>
      </w:r>
    </w:p>
  </w:footnote>
  <w:footnote w:type="continuationSeparator" w:id="0">
    <w:p w:rsidR="004A38FD" w:rsidRDefault="004A38FD" w:rsidP="004A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D" w:rsidRDefault="004A38FD">
    <w:pPr>
      <w:pStyle w:val="Header"/>
    </w:pPr>
    <w:r>
      <w:t xml:space="preserve">Name___________________________  </w:t>
    </w:r>
  </w:p>
  <w:p w:rsidR="004A38FD" w:rsidRDefault="004A3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CB3"/>
    <w:multiLevelType w:val="hybridMultilevel"/>
    <w:tmpl w:val="F594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A3D"/>
    <w:multiLevelType w:val="hybridMultilevel"/>
    <w:tmpl w:val="83E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FD"/>
    <w:rsid w:val="004A38FD"/>
    <w:rsid w:val="00783686"/>
    <w:rsid w:val="00AA2B67"/>
    <w:rsid w:val="00F719A3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48DC"/>
  <w15:docId w15:val="{80B80267-3B2B-421A-B7C5-E91864E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FD"/>
  </w:style>
  <w:style w:type="paragraph" w:styleId="Footer">
    <w:name w:val="footer"/>
    <w:basedOn w:val="Normal"/>
    <w:link w:val="FooterChar"/>
    <w:uiPriority w:val="99"/>
    <w:unhideWhenUsed/>
    <w:rsid w:val="004A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FD"/>
  </w:style>
  <w:style w:type="paragraph" w:styleId="BalloonText">
    <w:name w:val="Balloon Text"/>
    <w:basedOn w:val="Normal"/>
    <w:link w:val="BalloonTextChar"/>
    <w:uiPriority w:val="99"/>
    <w:semiHidden/>
    <w:unhideWhenUsed/>
    <w:rsid w:val="004A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Reed, Scott</cp:lastModifiedBy>
  <cp:revision>2</cp:revision>
  <cp:lastPrinted>2014-08-26T18:12:00Z</cp:lastPrinted>
  <dcterms:created xsi:type="dcterms:W3CDTF">2014-08-26T18:03:00Z</dcterms:created>
  <dcterms:modified xsi:type="dcterms:W3CDTF">2017-08-31T18:05:00Z</dcterms:modified>
</cp:coreProperties>
</file>