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8B" w:rsidRPr="005307D4" w:rsidRDefault="00FD168B" w:rsidP="00FD168B">
      <w:pPr>
        <w:keepNext/>
        <w:jc w:val="center"/>
        <w:outlineLvl w:val="0"/>
        <w:rPr>
          <w:b/>
          <w:bCs/>
        </w:rPr>
      </w:pPr>
      <w:r w:rsidRPr="005307D4">
        <w:rPr>
          <w:b/>
          <w:bCs/>
        </w:rPr>
        <w:t>End of the Year Activity for AP Psychology</w:t>
      </w:r>
    </w:p>
    <w:p w:rsidR="00FD168B" w:rsidRPr="005307D4" w:rsidRDefault="00FD168B" w:rsidP="00FD168B">
      <w:pPr>
        <w:rPr>
          <w:b/>
        </w:rPr>
      </w:pPr>
      <w:r w:rsidRPr="005307D4">
        <w:rPr>
          <w:b/>
        </w:rPr>
        <w:t>Expectations:</w:t>
      </w:r>
    </w:p>
    <w:p w:rsidR="00FD168B" w:rsidRPr="005307D4" w:rsidRDefault="007A5466" w:rsidP="00FD168B">
      <w:pPr>
        <w:numPr>
          <w:ilvl w:val="0"/>
          <w:numId w:val="2"/>
        </w:numPr>
      </w:pPr>
      <w:r>
        <w:t>You spend about 4</w:t>
      </w:r>
      <w:r w:rsidR="00FD168B" w:rsidRPr="005307D4">
        <w:t xml:space="preserve"> hours outside of class on your project. </w:t>
      </w:r>
    </w:p>
    <w:p w:rsidR="0022328F" w:rsidRDefault="00FD168B" w:rsidP="00FD168B">
      <w:pPr>
        <w:numPr>
          <w:ilvl w:val="0"/>
          <w:numId w:val="2"/>
        </w:numPr>
      </w:pPr>
      <w:r w:rsidRPr="005307D4">
        <w:t xml:space="preserve">You are organized and prepared to </w:t>
      </w:r>
      <w:r w:rsidR="00E13014">
        <w:t>present to the class for about 6</w:t>
      </w:r>
      <w:r w:rsidRPr="005307D4">
        <w:t xml:space="preserve"> minutes. </w:t>
      </w:r>
    </w:p>
    <w:p w:rsidR="00FD168B" w:rsidRPr="005307D4" w:rsidRDefault="0022328F" w:rsidP="00FD168B">
      <w:pPr>
        <w:numPr>
          <w:ilvl w:val="0"/>
          <w:numId w:val="2"/>
        </w:numPr>
      </w:pPr>
      <w:r>
        <w:t xml:space="preserve">Turn in a one page summary/outline of what you did </w:t>
      </w:r>
      <w:r w:rsidR="00A969ED">
        <w:t>to prepare for the presentation</w:t>
      </w:r>
      <w:r>
        <w:t xml:space="preserve"> and include any sources you may have used.  </w:t>
      </w:r>
      <w:r w:rsidR="00FD168B" w:rsidRPr="005307D4">
        <w:t xml:space="preserve"> </w:t>
      </w:r>
    </w:p>
    <w:p w:rsidR="00FD168B" w:rsidRPr="005307D4" w:rsidRDefault="00FD168B" w:rsidP="00FD168B"/>
    <w:p w:rsidR="00FD168B" w:rsidRPr="005307D4" w:rsidRDefault="00FD168B" w:rsidP="00FD168B">
      <w:pPr>
        <w:rPr>
          <w:b/>
        </w:rPr>
      </w:pPr>
      <w:r w:rsidRPr="005307D4">
        <w:rPr>
          <w:b/>
        </w:rPr>
        <w:t>Ideas for your project:</w:t>
      </w:r>
    </w:p>
    <w:p w:rsidR="00FD168B" w:rsidRPr="005307D4" w:rsidRDefault="00FD168B" w:rsidP="00FD168B">
      <w:pPr>
        <w:numPr>
          <w:ilvl w:val="0"/>
          <w:numId w:val="1"/>
        </w:numPr>
      </w:pPr>
      <w:r w:rsidRPr="005307D4">
        <w:t xml:space="preserve">Choose a subject and find at least two good sources to learn about the topic.  Put together a 4 to 6 minute presentation to the class to thoroughly explain the topic. </w:t>
      </w:r>
      <w:r w:rsidR="0022328F">
        <w:t xml:space="preserve">Do a visual to go along with the presentation. </w:t>
      </w:r>
      <w:r w:rsidRPr="005307D4">
        <w:t xml:space="preserve">List the sources you have used.    </w:t>
      </w:r>
    </w:p>
    <w:p w:rsidR="00FD168B" w:rsidRPr="005307D4" w:rsidRDefault="00FD168B" w:rsidP="00FD168B">
      <w:r w:rsidRPr="005307D4">
        <w:sym w:font="Wingdings" w:char="F0E0"/>
      </w:r>
      <w:r w:rsidRPr="005307D4">
        <w:t xml:space="preserve"> Website that has list of many topics:</w:t>
      </w:r>
    </w:p>
    <w:p w:rsidR="00FD168B" w:rsidRPr="005307D4" w:rsidRDefault="00FD168B" w:rsidP="00FD168B">
      <w:r w:rsidRPr="005307D4">
        <w:t xml:space="preserve"> </w:t>
      </w:r>
      <w:hyperlink r:id="rId5" w:history="1">
        <w:r w:rsidRPr="005307D4">
          <w:rPr>
            <w:color w:val="0000FF"/>
            <w:u w:val="single"/>
          </w:rPr>
          <w:t>http://www.fenichel.com/Current.shtml</w:t>
        </w:r>
      </w:hyperlink>
    </w:p>
    <w:p w:rsidR="00FD168B" w:rsidRPr="005307D4" w:rsidRDefault="001B2401" w:rsidP="00FD168B">
      <w:hyperlink r:id="rId6" w:history="1">
        <w:r w:rsidR="00FD168B" w:rsidRPr="005307D4">
          <w:rPr>
            <w:color w:val="0000FF"/>
            <w:u w:val="single"/>
          </w:rPr>
          <w:t>http://psychology.vanguard.edu/amoebaweb/</w:t>
        </w:r>
      </w:hyperlink>
    </w:p>
    <w:p w:rsidR="00FD168B" w:rsidRPr="005307D4" w:rsidRDefault="00FD168B" w:rsidP="00FD168B"/>
    <w:p w:rsidR="00FD168B" w:rsidRPr="005307D4" w:rsidRDefault="00FD168B" w:rsidP="00FD168B">
      <w:pPr>
        <w:numPr>
          <w:ilvl w:val="0"/>
          <w:numId w:val="1"/>
        </w:numPr>
      </w:pPr>
      <w:r w:rsidRPr="005307D4">
        <w:t xml:space="preserve">Tell a personal story (4 to 6 minutes) related to psychology.  </w:t>
      </w:r>
      <w:r w:rsidR="0022328F">
        <w:t xml:space="preserve">This needs prior approval, and may need permission from parents/guardians.  </w:t>
      </w:r>
    </w:p>
    <w:p w:rsidR="00FD168B" w:rsidRPr="005307D4" w:rsidRDefault="00FD168B" w:rsidP="00FD168B">
      <w:pPr>
        <w:ind w:left="360"/>
      </w:pPr>
    </w:p>
    <w:p w:rsidR="00FD168B" w:rsidRPr="005307D4" w:rsidRDefault="00FD168B" w:rsidP="00FD168B">
      <w:pPr>
        <w:numPr>
          <w:ilvl w:val="0"/>
          <w:numId w:val="1"/>
        </w:numPr>
      </w:pPr>
      <w:r w:rsidRPr="005307D4">
        <w:t xml:space="preserve">Learn a skill to present to class, show it to the class, and describe how you learned it.  Write a short paper on how you learned the skill. Relate the learning to concepts in the course.  Monitor progress and detail in your paper.   </w:t>
      </w:r>
    </w:p>
    <w:p w:rsidR="00FD168B" w:rsidRPr="005307D4" w:rsidRDefault="00FD168B" w:rsidP="00FD168B">
      <w:pPr>
        <w:ind w:firstLine="720"/>
      </w:pPr>
      <w:r w:rsidRPr="005307D4">
        <w:t xml:space="preserve">Examples- Magic trick, a song on an instrument, juggle, origami, </w:t>
      </w:r>
    </w:p>
    <w:p w:rsidR="00FD168B" w:rsidRPr="005307D4" w:rsidRDefault="00FD168B" w:rsidP="00FD168B">
      <w:pPr>
        <w:ind w:left="360"/>
      </w:pPr>
    </w:p>
    <w:p w:rsidR="00FD168B" w:rsidRPr="005307D4" w:rsidRDefault="00FD168B" w:rsidP="00FD168B">
      <w:pPr>
        <w:numPr>
          <w:ilvl w:val="0"/>
          <w:numId w:val="1"/>
        </w:numPr>
      </w:pPr>
      <w:r w:rsidRPr="005307D4">
        <w:t>Teach a skill to the class.  Write a paper</w:t>
      </w:r>
      <w:r w:rsidR="0022328F">
        <w:t xml:space="preserve"> or outline</w:t>
      </w:r>
      <w:r w:rsidRPr="005307D4">
        <w:t xml:space="preserve"> on how you</w:t>
      </w:r>
      <w:r w:rsidR="0022328F">
        <w:t xml:space="preserve"> are going to teach the skill relating to psychological principles. </w:t>
      </w:r>
    </w:p>
    <w:p w:rsidR="00FD168B" w:rsidRPr="005307D4" w:rsidRDefault="00FD168B" w:rsidP="00FD168B">
      <w:pPr>
        <w:ind w:firstLine="720"/>
      </w:pPr>
      <w:r w:rsidRPr="005307D4">
        <w:t xml:space="preserve">Examples- Magic trick, dance moves....  </w:t>
      </w:r>
    </w:p>
    <w:p w:rsidR="00FD168B" w:rsidRPr="005307D4" w:rsidRDefault="00FD168B" w:rsidP="00FD168B">
      <w:pPr>
        <w:ind w:firstLine="720"/>
      </w:pPr>
    </w:p>
    <w:p w:rsidR="00FD168B" w:rsidRPr="005307D4" w:rsidRDefault="00FD168B" w:rsidP="00FD168B">
      <w:pPr>
        <w:numPr>
          <w:ilvl w:val="0"/>
          <w:numId w:val="1"/>
        </w:numPr>
      </w:pPr>
      <w:r w:rsidRPr="005307D4">
        <w:t xml:space="preserve">Give a review and summary of a book </w:t>
      </w:r>
    </w:p>
    <w:p w:rsidR="00FD168B" w:rsidRPr="005307D4" w:rsidRDefault="00FD168B" w:rsidP="00FD168B">
      <w:pPr>
        <w:ind w:left="360"/>
      </w:pPr>
      <w:r w:rsidRPr="005307D4">
        <w:t xml:space="preserve">     Authors-  Malcolm Gladwell, Daniel Ariel, Dr. Zimbardo, Oliver Sacks</w:t>
      </w:r>
    </w:p>
    <w:p w:rsidR="00FD168B" w:rsidRPr="005307D4" w:rsidRDefault="00FD168B" w:rsidP="00FD168B">
      <w:pPr>
        <w:ind w:left="360"/>
      </w:pPr>
      <w:r w:rsidRPr="005307D4">
        <w:t>Link to a list of popular psychology books:</w:t>
      </w:r>
    </w:p>
    <w:p w:rsidR="00FD168B" w:rsidRPr="005307D4" w:rsidRDefault="00FD168B" w:rsidP="00FD168B">
      <w:pPr>
        <w:ind w:left="360"/>
      </w:pPr>
      <w:r w:rsidRPr="005307D4">
        <w:t xml:space="preserve">  </w:t>
      </w:r>
      <w:hyperlink r:id="rId7" w:history="1">
        <w:r w:rsidRPr="005307D4">
          <w:rPr>
            <w:color w:val="0000FF"/>
            <w:u w:val="single"/>
          </w:rPr>
          <w:t>http://www.goodreads.com/shelf/show/psychology</w:t>
        </w:r>
      </w:hyperlink>
      <w:r w:rsidRPr="005307D4">
        <w:t xml:space="preserve">    </w:t>
      </w:r>
    </w:p>
    <w:p w:rsidR="00FD168B" w:rsidRPr="005307D4" w:rsidRDefault="00FD168B" w:rsidP="00FD168B"/>
    <w:p w:rsidR="00FD168B" w:rsidRPr="005307D4" w:rsidRDefault="00FD168B" w:rsidP="00FD168B">
      <w:pPr>
        <w:numPr>
          <w:ilvl w:val="0"/>
          <w:numId w:val="1"/>
        </w:numPr>
      </w:pPr>
      <w:r w:rsidRPr="005307D4">
        <w:t>Interview a mental hea</w:t>
      </w:r>
      <w:r w:rsidR="007A5466">
        <w:t>l</w:t>
      </w:r>
      <w:r w:rsidRPr="005307D4">
        <w:t>th professional</w:t>
      </w:r>
    </w:p>
    <w:p w:rsidR="00FD168B" w:rsidRPr="005307D4" w:rsidRDefault="00FD168B" w:rsidP="00FD168B">
      <w:pPr>
        <w:numPr>
          <w:ilvl w:val="0"/>
          <w:numId w:val="1"/>
        </w:numPr>
      </w:pPr>
      <w:r w:rsidRPr="005307D4">
        <w:t xml:space="preserve">Do a demonstration to the class about a psychological concept.  </w:t>
      </w:r>
    </w:p>
    <w:p w:rsidR="00FD168B" w:rsidRDefault="00FD168B" w:rsidP="00FD168B">
      <w:pPr>
        <w:numPr>
          <w:ilvl w:val="0"/>
          <w:numId w:val="1"/>
        </w:numPr>
      </w:pPr>
      <w:r w:rsidRPr="005307D4">
        <w:t xml:space="preserve">Gather data using a survey or doing an activity with the class.  </w:t>
      </w:r>
    </w:p>
    <w:p w:rsidR="0022328F" w:rsidRDefault="0022328F" w:rsidP="00FD168B">
      <w:pPr>
        <w:numPr>
          <w:ilvl w:val="0"/>
          <w:numId w:val="1"/>
        </w:numPr>
      </w:pPr>
      <w:r>
        <w:t xml:space="preserve">Train an animal using positive reinforcement.  </w:t>
      </w:r>
    </w:p>
    <w:p w:rsidR="007A5466" w:rsidRPr="005307D4" w:rsidRDefault="007A5466" w:rsidP="00FD168B">
      <w:pPr>
        <w:numPr>
          <w:ilvl w:val="0"/>
          <w:numId w:val="1"/>
        </w:numPr>
      </w:pPr>
      <w:r>
        <w:t xml:space="preserve">Do a debate with another student(s). </w:t>
      </w:r>
    </w:p>
    <w:p w:rsidR="00FD168B" w:rsidRPr="005307D4" w:rsidRDefault="00FD168B" w:rsidP="00FD168B">
      <w:pPr>
        <w:numPr>
          <w:ilvl w:val="0"/>
          <w:numId w:val="1"/>
        </w:numPr>
      </w:pPr>
      <w:r w:rsidRPr="005307D4">
        <w:t xml:space="preserve">Come up with your own idea.  </w:t>
      </w:r>
    </w:p>
    <w:p w:rsidR="00FD168B" w:rsidRPr="005307D4" w:rsidRDefault="00FD168B" w:rsidP="00FD168B">
      <w:pPr>
        <w:ind w:left="360"/>
      </w:pPr>
    </w:p>
    <w:p w:rsidR="00FD168B" w:rsidRPr="005307D4" w:rsidRDefault="00FD168B" w:rsidP="00FD168B">
      <w:pPr>
        <w:pBdr>
          <w:bottom w:val="single" w:sz="12" w:space="1" w:color="auto"/>
        </w:pBdr>
      </w:pPr>
    </w:p>
    <w:p w:rsidR="00FD168B" w:rsidRPr="005307D4" w:rsidRDefault="00FD168B" w:rsidP="00FD168B"/>
    <w:p w:rsidR="00FD168B" w:rsidRPr="005307D4" w:rsidRDefault="00FD168B" w:rsidP="00FD168B">
      <w:r w:rsidRPr="005307D4">
        <w:t xml:space="preserve">Name__________________________________    Per________       </w:t>
      </w:r>
    </w:p>
    <w:p w:rsidR="00FD168B" w:rsidRPr="005307D4" w:rsidRDefault="00FD168B" w:rsidP="00FD168B"/>
    <w:p w:rsidR="00FD168B" w:rsidRPr="005307D4" w:rsidRDefault="00FD168B" w:rsidP="00FD168B">
      <w:r w:rsidRPr="005307D4">
        <w:t xml:space="preserve">What dates do you have AP tests?    </w:t>
      </w:r>
      <w:r w:rsidR="001B2401">
        <w:t>7</w:t>
      </w:r>
      <w:r>
        <w:t xml:space="preserve"> (</w:t>
      </w:r>
      <w:proofErr w:type="spellStart"/>
      <w:proofErr w:type="gramStart"/>
      <w:r>
        <w:t>psy</w:t>
      </w:r>
      <w:proofErr w:type="spellEnd"/>
      <w:r>
        <w:t>)</w:t>
      </w:r>
      <w:r w:rsidRPr="005307D4">
        <w:t xml:space="preserve">  </w:t>
      </w:r>
      <w:r w:rsidR="001B2401">
        <w:t>8</w:t>
      </w:r>
      <w:proofErr w:type="gramEnd"/>
      <w:r w:rsidR="001B2401">
        <w:t xml:space="preserve">  9  10  13  14  15  16  17</w:t>
      </w:r>
    </w:p>
    <w:p w:rsidR="001B2401" w:rsidRDefault="00FD168B">
      <w:r w:rsidRPr="005307D4">
        <w:t xml:space="preserve">Describe what you plan or </w:t>
      </w:r>
      <w:r w:rsidR="0022328F">
        <w:t xml:space="preserve">would </w:t>
      </w:r>
      <w:r w:rsidR="001B2401">
        <w:t xml:space="preserve">like to do:      </w:t>
      </w:r>
      <w:bookmarkStart w:id="0" w:name="_GoBack"/>
      <w:bookmarkEnd w:id="0"/>
    </w:p>
    <w:sectPr w:rsidR="001B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59DA"/>
    <w:multiLevelType w:val="hybridMultilevel"/>
    <w:tmpl w:val="BF582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3411C"/>
    <w:multiLevelType w:val="hybridMultilevel"/>
    <w:tmpl w:val="4046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8B"/>
    <w:rsid w:val="000A62A4"/>
    <w:rsid w:val="001B2401"/>
    <w:rsid w:val="0022328F"/>
    <w:rsid w:val="00783686"/>
    <w:rsid w:val="007A5466"/>
    <w:rsid w:val="00A969ED"/>
    <w:rsid w:val="00AA2B67"/>
    <w:rsid w:val="00E13014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3024"/>
  <w15:docId w15:val="{C8759A75-DB06-46EE-994E-96DA403B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dreads.com/shelf/show/psych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vanguard.edu/amoebaweb/" TargetMode="External"/><Relationship Id="rId5" Type="http://schemas.openxmlformats.org/officeDocument/2006/relationships/hyperlink" Target="http://www.fenichel.com/Current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Reed, Scott</cp:lastModifiedBy>
  <cp:revision>6</cp:revision>
  <dcterms:created xsi:type="dcterms:W3CDTF">2015-03-22T17:03:00Z</dcterms:created>
  <dcterms:modified xsi:type="dcterms:W3CDTF">2017-11-14T19:41:00Z</dcterms:modified>
</cp:coreProperties>
</file>