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2E" w:rsidRDefault="004C722E" w:rsidP="002157D0">
      <w:pPr>
        <w:spacing w:after="0"/>
        <w:jc w:val="center"/>
        <w:rPr>
          <w:sz w:val="28"/>
          <w:szCs w:val="28"/>
        </w:rPr>
      </w:pPr>
    </w:p>
    <w:p w:rsidR="00045B74" w:rsidRDefault="00870042" w:rsidP="002157D0">
      <w:pPr>
        <w:spacing w:after="0"/>
        <w:jc w:val="center"/>
        <w:rPr>
          <w:sz w:val="28"/>
          <w:szCs w:val="28"/>
        </w:rPr>
      </w:pPr>
      <w:r w:rsidRPr="00870042">
        <w:rPr>
          <w:sz w:val="28"/>
          <w:szCs w:val="28"/>
        </w:rPr>
        <w:t>Parenting</w:t>
      </w:r>
    </w:p>
    <w:p w:rsidR="004C722E" w:rsidRDefault="004C722E" w:rsidP="002157D0">
      <w:pPr>
        <w:spacing w:after="0"/>
        <w:jc w:val="center"/>
        <w:rPr>
          <w:sz w:val="28"/>
          <w:szCs w:val="28"/>
        </w:rPr>
      </w:pPr>
    </w:p>
    <w:p w:rsidR="00870042" w:rsidRDefault="00870042" w:rsidP="002157D0">
      <w:pPr>
        <w:spacing w:after="0"/>
      </w:pPr>
      <w:r>
        <w:t xml:space="preserve">Before watching “The Spoiled </w:t>
      </w:r>
      <w:r w:rsidR="00B953F4">
        <w:t>Kid</w:t>
      </w:r>
      <w:r>
        <w:t>”</w:t>
      </w:r>
      <w:r w:rsidR="0017091E">
        <w:t xml:space="preserve"> episode</w:t>
      </w:r>
      <w:r>
        <w:t>, complete the following:</w:t>
      </w:r>
    </w:p>
    <w:p w:rsidR="004C722E" w:rsidRDefault="004C722E" w:rsidP="002157D0">
      <w:pPr>
        <w:spacing w:after="0"/>
      </w:pPr>
    </w:p>
    <w:p w:rsidR="00867306" w:rsidRDefault="00867306" w:rsidP="00867306">
      <w:pPr>
        <w:pStyle w:val="ListParagraph"/>
        <w:numPr>
          <w:ilvl w:val="0"/>
          <w:numId w:val="1"/>
        </w:numPr>
        <w:spacing w:after="0"/>
      </w:pPr>
      <w:r>
        <w:t>What kind of parenting styles do you think exist? In other words, if you could put parents into 3-5 categories, what would they be?</w:t>
      </w:r>
    </w:p>
    <w:p w:rsidR="00867306" w:rsidRDefault="00867306" w:rsidP="00867306"/>
    <w:p w:rsidR="004C722E" w:rsidRDefault="004C722E" w:rsidP="00867306"/>
    <w:p w:rsidR="004C722E" w:rsidRDefault="004C722E" w:rsidP="00867306"/>
    <w:p w:rsidR="004C722E" w:rsidRDefault="004C722E" w:rsidP="00867306"/>
    <w:p w:rsidR="00870042" w:rsidRDefault="00870042" w:rsidP="00870042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 w:rsidR="00867306">
        <w:t>Baumrind’s</w:t>
      </w:r>
      <w:proofErr w:type="spellEnd"/>
      <w:r>
        <w:t xml:space="preserve"> parenting styles? Explain each</w:t>
      </w:r>
      <w:r w:rsidR="00867306">
        <w:t xml:space="preserve"> and the correlates seen in the children</w:t>
      </w:r>
      <w:r>
        <w:t>.</w:t>
      </w:r>
      <w:r w:rsidR="00867306">
        <w:t xml:space="preserve"> See </w:t>
      </w:r>
      <w:hyperlink r:id="rId7" w:history="1">
        <w:r w:rsidR="00867306" w:rsidRPr="00152B4C">
          <w:rPr>
            <w:rStyle w:val="Hyperlink"/>
          </w:rPr>
          <w:t>http://www.devpsy.org/teaching/parent/baumrind_styles.html</w:t>
        </w:r>
      </w:hyperlink>
      <w:r w:rsidR="00867306">
        <w:t xml:space="preserve"> for more information.</w:t>
      </w:r>
    </w:p>
    <w:p w:rsidR="00870042" w:rsidRDefault="00870042" w:rsidP="00870042"/>
    <w:p w:rsidR="004C722E" w:rsidRDefault="004C722E" w:rsidP="00870042"/>
    <w:p w:rsidR="004C722E" w:rsidRDefault="004C722E" w:rsidP="00870042"/>
    <w:p w:rsidR="004C722E" w:rsidRDefault="004C722E" w:rsidP="00870042"/>
    <w:p w:rsidR="00870042" w:rsidRDefault="00B953F4" w:rsidP="00870042">
      <w:pPr>
        <w:pStyle w:val="ListParagraph"/>
        <w:numPr>
          <w:ilvl w:val="0"/>
          <w:numId w:val="1"/>
        </w:numPr>
      </w:pPr>
      <w:r>
        <w:t xml:space="preserve">How do your parenting categories compare to </w:t>
      </w:r>
      <w:proofErr w:type="spellStart"/>
      <w:r>
        <w:t>Baumrind’s</w:t>
      </w:r>
      <w:proofErr w:type="spellEnd"/>
      <w:r>
        <w:t xml:space="preserve">? Do you think parents always stick to one style? </w:t>
      </w:r>
      <w:r w:rsidR="00867306">
        <w:t>In what situations might</w:t>
      </w:r>
      <w:r w:rsidR="00870042">
        <w:t xml:space="preserve"> each style more likely to occur?</w:t>
      </w:r>
    </w:p>
    <w:p w:rsidR="00870042" w:rsidRDefault="00870042" w:rsidP="00870042"/>
    <w:p w:rsidR="004C722E" w:rsidRDefault="004C722E" w:rsidP="00870042"/>
    <w:p w:rsidR="00870042" w:rsidRDefault="00870042" w:rsidP="00870042"/>
    <w:p w:rsidR="004C722E" w:rsidRDefault="00870042" w:rsidP="004C722E">
      <w:pPr>
        <w:pStyle w:val="ListParagraph"/>
        <w:numPr>
          <w:ilvl w:val="0"/>
          <w:numId w:val="1"/>
        </w:numPr>
      </w:pPr>
      <w:r>
        <w:t>Give an example of two parents or primary caregivers who raise the same child with different styles. How might this benefit the child? Be detri</w:t>
      </w:r>
      <w:r w:rsidR="004C722E">
        <w:t>mental?</w:t>
      </w:r>
    </w:p>
    <w:p w:rsidR="004C722E" w:rsidRDefault="004C722E" w:rsidP="004C722E"/>
    <w:p w:rsidR="004C722E" w:rsidRDefault="004C722E" w:rsidP="004C722E"/>
    <w:p w:rsidR="004C722E" w:rsidRDefault="004C722E" w:rsidP="004C722E"/>
    <w:p w:rsidR="004C722E" w:rsidRDefault="004C722E" w:rsidP="004C722E">
      <w:pPr>
        <w:pStyle w:val="ListParagraph"/>
        <w:numPr>
          <w:ilvl w:val="0"/>
          <w:numId w:val="1"/>
        </w:numPr>
      </w:pPr>
      <w:r>
        <w:t>Do you think there are differences in parenting styles between American subcultures? Other cultures? Explain.</w:t>
      </w:r>
    </w:p>
    <w:p w:rsidR="00870042" w:rsidRDefault="00870042" w:rsidP="00870042"/>
    <w:p w:rsidR="004C722E" w:rsidRDefault="004C722E" w:rsidP="00870042"/>
    <w:p w:rsidR="00870042" w:rsidRDefault="00870042" w:rsidP="00870042"/>
    <w:p w:rsidR="004C722E" w:rsidRDefault="004C722E" w:rsidP="00870042"/>
    <w:p w:rsidR="004C722E" w:rsidRDefault="004C722E" w:rsidP="00867306">
      <w:pPr>
        <w:spacing w:after="0"/>
      </w:pPr>
    </w:p>
    <w:p w:rsidR="00870042" w:rsidRDefault="00870042" w:rsidP="00867306">
      <w:pPr>
        <w:spacing w:after="0"/>
      </w:pPr>
      <w:r>
        <w:t>While/After watching the video</w:t>
      </w:r>
      <w:r w:rsidR="00B953F4">
        <w:t xml:space="preserve"> </w:t>
      </w:r>
      <w:hyperlink r:id="rId8" w:history="1">
        <w:r w:rsidR="00B953F4" w:rsidRPr="00152B4C">
          <w:rPr>
            <w:rStyle w:val="Hyperlink"/>
          </w:rPr>
          <w:t>https://www.youtube.com/watch?v=pVFQ3k1-JMU</w:t>
        </w:r>
      </w:hyperlink>
      <w:r w:rsidR="00B953F4">
        <w:t>:</w:t>
      </w:r>
    </w:p>
    <w:p w:rsidR="004C722E" w:rsidRDefault="004C722E" w:rsidP="00867306">
      <w:pPr>
        <w:spacing w:after="0"/>
      </w:pPr>
    </w:p>
    <w:p w:rsidR="00870042" w:rsidRDefault="00870042" w:rsidP="00870042">
      <w:pPr>
        <w:pStyle w:val="ListParagraph"/>
        <w:numPr>
          <w:ilvl w:val="0"/>
          <w:numId w:val="1"/>
        </w:numPr>
      </w:pPr>
      <w:r>
        <w:t>Describe Andy Taylor’s (Opie’s dad) parenting style and give reasons why you think he fits that category. List 2 quotes from the dad that indicate this style.</w:t>
      </w:r>
    </w:p>
    <w:p w:rsidR="00870042" w:rsidRDefault="00870042" w:rsidP="00870042"/>
    <w:p w:rsidR="00870042" w:rsidRDefault="00870042" w:rsidP="00870042"/>
    <w:p w:rsidR="004C722E" w:rsidRDefault="004C722E" w:rsidP="00870042"/>
    <w:p w:rsidR="00870042" w:rsidRDefault="00870042" w:rsidP="00870042">
      <w:pPr>
        <w:pStyle w:val="ListParagraph"/>
        <w:numPr>
          <w:ilvl w:val="0"/>
          <w:numId w:val="1"/>
        </w:numPr>
      </w:pPr>
      <w:r>
        <w:t>Describe Arnold Winkler’s (the spoiled child) dad’s parenting style and give reasons why you think he fits that category. List 2 quotes from the dad that indicate this style.</w:t>
      </w:r>
    </w:p>
    <w:p w:rsidR="00870042" w:rsidRDefault="00870042" w:rsidP="00870042"/>
    <w:p w:rsidR="00870042" w:rsidRDefault="00870042" w:rsidP="00870042"/>
    <w:p w:rsidR="004C722E" w:rsidRDefault="004C722E" w:rsidP="00870042"/>
    <w:p w:rsidR="00867306" w:rsidRDefault="00870042" w:rsidP="00B953F4">
      <w:pPr>
        <w:pStyle w:val="ListParagraph"/>
        <w:numPr>
          <w:ilvl w:val="0"/>
          <w:numId w:val="1"/>
        </w:numPr>
      </w:pPr>
      <w:r>
        <w:t xml:space="preserve">What is realistic about the show? What might be unrealistic? </w:t>
      </w:r>
    </w:p>
    <w:p w:rsidR="00867306" w:rsidRDefault="00867306" w:rsidP="00867306"/>
    <w:p w:rsidR="0017091E" w:rsidRDefault="0017091E" w:rsidP="00867306">
      <w:bookmarkStart w:id="0" w:name="_GoBack"/>
      <w:bookmarkEnd w:id="0"/>
    </w:p>
    <w:p w:rsidR="002157D0" w:rsidRDefault="002157D0" w:rsidP="00867306"/>
    <w:p w:rsidR="00867306" w:rsidRPr="00870042" w:rsidRDefault="00870042" w:rsidP="00867306">
      <w:pPr>
        <w:pStyle w:val="ListParagraph"/>
        <w:numPr>
          <w:ilvl w:val="0"/>
          <w:numId w:val="1"/>
        </w:numPr>
      </w:pPr>
      <w:r>
        <w:t>Are there any methods that you want to employ with children you parent or work with in the future?</w:t>
      </w:r>
      <w:r w:rsidR="002157D0">
        <w:t xml:space="preserve"> Give an example of what that might look like.</w:t>
      </w:r>
      <w:r w:rsidR="00867306">
        <w:t xml:space="preserve"> </w:t>
      </w:r>
    </w:p>
    <w:sectPr w:rsidR="00867306" w:rsidRPr="00870042" w:rsidSect="00867306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F4" w:rsidRDefault="00B953F4" w:rsidP="00B953F4">
      <w:pPr>
        <w:spacing w:after="0" w:line="240" w:lineRule="auto"/>
      </w:pPr>
      <w:r>
        <w:separator/>
      </w:r>
    </w:p>
  </w:endnote>
  <w:endnote w:type="continuationSeparator" w:id="0">
    <w:p w:rsidR="00B953F4" w:rsidRDefault="00B953F4" w:rsidP="00B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F4" w:rsidRDefault="00B953F4" w:rsidP="00B953F4">
      <w:pPr>
        <w:spacing w:after="0" w:line="240" w:lineRule="auto"/>
      </w:pPr>
      <w:r>
        <w:separator/>
      </w:r>
    </w:p>
  </w:footnote>
  <w:footnote w:type="continuationSeparator" w:id="0">
    <w:p w:rsidR="00B953F4" w:rsidRDefault="00B953F4" w:rsidP="00B9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F4" w:rsidRDefault="00B953F4" w:rsidP="00B953F4">
    <w:pPr>
      <w:pStyle w:val="Header"/>
      <w:jc w:val="right"/>
    </w:pPr>
    <w:r>
      <w:t>Desert Vista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366E1"/>
    <w:multiLevelType w:val="hybridMultilevel"/>
    <w:tmpl w:val="3EB6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42"/>
    <w:rsid w:val="00045B74"/>
    <w:rsid w:val="0017091E"/>
    <w:rsid w:val="002157D0"/>
    <w:rsid w:val="004C722E"/>
    <w:rsid w:val="00867306"/>
    <w:rsid w:val="00870042"/>
    <w:rsid w:val="00B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7CDB3-231A-46C6-9FF5-80AF1230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3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F4"/>
  </w:style>
  <w:style w:type="paragraph" w:styleId="Footer">
    <w:name w:val="footer"/>
    <w:basedOn w:val="Normal"/>
    <w:link w:val="FooterChar"/>
    <w:uiPriority w:val="99"/>
    <w:unhideWhenUsed/>
    <w:rsid w:val="00B9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FQ3k1-JM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psy.org/teaching/parent/baumrind_sty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lbruner</dc:creator>
  <cp:lastModifiedBy>Lara E. Bruner</cp:lastModifiedBy>
  <cp:revision>5</cp:revision>
  <dcterms:created xsi:type="dcterms:W3CDTF">2013-02-11T23:18:00Z</dcterms:created>
  <dcterms:modified xsi:type="dcterms:W3CDTF">2016-12-02T06:48:00Z</dcterms:modified>
</cp:coreProperties>
</file>